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66" w:rsidRPr="004B7066" w:rsidRDefault="00E66C93" w:rsidP="004B7066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</w:t>
      </w:r>
      <w:r w:rsidR="004B7066" w:rsidRPr="004B70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онспект занятия</w:t>
      </w:r>
      <w:r w:rsidR="004B70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4B7066" w:rsidRPr="004B70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"Безопасность на воде"</w:t>
      </w:r>
    </w:p>
    <w:p w:rsid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 детей представление о правилах безопасного поведения на воде.</w:t>
      </w:r>
    </w:p>
    <w:p w:rsid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Расширять представления о</w:t>
      </w: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причинах несчастных случаев на воде,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</w:t>
      </w: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ствиях в случае опасности.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Развивать способность помогать и сочувствовать людям.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осторожность и аккуратность в поведении на воде.</w:t>
      </w:r>
    </w:p>
    <w:p w:rsidR="004B7066" w:rsidRPr="00E66C93" w:rsidRDefault="00E66C93" w:rsidP="004B70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6C93">
        <w:rPr>
          <w:rFonts w:ascii="Times New Roman" w:hAnsi="Times New Roman" w:cs="Times New Roman"/>
          <w:sz w:val="28"/>
          <w:szCs w:val="28"/>
          <w:shd w:val="clear" w:color="auto" w:fill="FFFFFF"/>
        </w:rPr>
        <w:t>Оборудование: карточки с картинками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глобус</w:t>
      </w:r>
      <w:r w:rsidR="004B7066" w:rsidRPr="00E66C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B7066" w:rsidRPr="00E66C93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66C9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занятия</w:t>
      </w:r>
    </w:p>
    <w:p w:rsidR="00F20BFE" w:rsidRPr="004B7066" w:rsidRDefault="00F20BFE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хочу вас поприветствовать и предложить беседу, а вот о чем будет беседа, вам предстоит отгадать!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«Отгадай загадку»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бежит, струится</w:t>
      </w:r>
      <w:r w:rsidR="00622F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Струйки не бегут</w:t>
      </w:r>
      <w:r w:rsidR="00622F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B7066" w:rsidRPr="004B7066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Склонились молчал</w:t>
      </w:r>
      <w:r w:rsidR="00622F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иво</w:t>
      </w: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4B7066" w:rsidRPr="004B7066" w:rsidRDefault="00622FF1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Над ней густые ивы. (Река.)</w:t>
      </w:r>
    </w:p>
    <w:p w:rsidR="004B7066" w:rsidRPr="004B7066" w:rsidRDefault="00622FF1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Педагог: -</w:t>
      </w:r>
      <w:r w:rsidR="004B7066"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 сегодня мы поговорим о воде. Посмотрите на карту мира.  Какой краски на ней больше всего? (Синей и голубой)</w:t>
      </w:r>
    </w:p>
    <w:p w:rsidR="00622FF1" w:rsidRDefault="004B7066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Правильно. Что на физической карте отмечают таким цветом? (Воду – реки, моря, озера, океаны).</w:t>
      </w:r>
    </w:p>
    <w:p w:rsidR="004B7066" w:rsidRPr="004B7066" w:rsidRDefault="00622FF1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нашей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большое количество водоемов, на которых можно прекра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отдохнуть в летнее время или </w:t>
      </w:r>
      <w:r w:rsidR="008D1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зим</w:t>
      </w:r>
      <w:r w:rsidR="00044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ой.</w:t>
      </w:r>
    </w:p>
    <w:p w:rsidR="00622FF1" w:rsidRDefault="004B7066" w:rsidP="000443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Вода – добрый друг и помощник человека. Но бывают ситуации, когда вода может стать для человека врагом</w:t>
      </w:r>
      <w:r w:rsidR="00044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D1032" w:rsidRDefault="008D1032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D1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чего вы идете к водоему зимой? (Покататься на коньках).</w:t>
      </w:r>
    </w:p>
    <w:p w:rsidR="00622FF1" w:rsidRDefault="00622FF1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 думаете, что может произойти в зимний период,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когда вода покрыта льдом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зимнее вре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мя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провалиться под него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04432E" w:rsidRDefault="00622FF1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Правильно, в такие 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период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следует помнить, что 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льду легко прова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литься,</w:t>
      </w:r>
    </w:p>
    <w:p w:rsidR="00622FF1" w:rsidRDefault="0004432E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Скажите, а весной можно </w:t>
      </w:r>
      <w:r w:rsidRPr="000443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ходить на водоемы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(нельзя)</w:t>
      </w:r>
    </w:p>
    <w:p w:rsidR="0004432E" w:rsidRDefault="0004432E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Почему? (потому что лед тает)</w:t>
      </w:r>
    </w:p>
    <w:p w:rsidR="0004432E" w:rsidRDefault="0004432E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Правильно, молодцы. Лед тает, ломается и можно легко утонуть.</w:t>
      </w:r>
    </w:p>
    <w:p w:rsidR="004F25AB" w:rsidRDefault="004F25AB" w:rsidP="00622F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мы с вами составим правила поведения на воде в холодное время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да. Вы будете называть, а я буду записывать.</w:t>
      </w:r>
    </w:p>
    <w:p w:rsidR="004F25AB" w:rsidRPr="004F25AB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Нельзя ходить без родителей.</w:t>
      </w:r>
    </w:p>
    <w:p w:rsidR="004F25AB" w:rsidRPr="004F25AB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4F25AB" w:rsidRPr="004F25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выходите на лед во время весеннего паводка.</w:t>
      </w:r>
    </w:p>
    <w:p w:rsidR="004F25AB" w:rsidRPr="004F25AB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4F25AB" w:rsidRPr="004F25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стойте на обрывистых и подмытых берегах - они могут обвалиться.</w:t>
      </w:r>
    </w:p>
    <w:p w:rsidR="001C68C6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4F25AB" w:rsidRPr="004F25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подходите близко к ямам, кот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ловинам.</w:t>
      </w:r>
      <w:r w:rsidRPr="001C6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C68C6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еред выходом на лед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нужно проверить его прочность.</w:t>
      </w:r>
    </w:p>
    <w:p w:rsidR="004F25AB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В: </w:t>
      </w:r>
      <w:r w:rsidR="007629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можно проверить лед на прочность?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достаточно легкого удара, чтобы убедить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в этом)</w:t>
      </w:r>
    </w:p>
    <w:p w:rsidR="001C68C6" w:rsidRDefault="001C68C6" w:rsidP="004F25A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Хорошо, молодцы. Правила мы записали. </w:t>
      </w:r>
      <w:r w:rsidR="007629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вот как поступить</w:t>
      </w:r>
      <w:r w:rsid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629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случай уже произошел, и человек уже упал в воду? </w:t>
      </w:r>
    </w:p>
    <w:p w:rsidR="001C68C6" w:rsidRDefault="007629E0" w:rsidP="001C68C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C68C6" w:rsidRPr="004F25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вы оказались свидетелем несчастного случая на реке или озере, то не теряйтесь, не убегайте домой, а громко зовите на помощь, взрослые усл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ышат и помогут выручить из беды)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В: </w:t>
      </w: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Молодцы!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Что-то мы немножко засиделись, давай разомнемся немножко!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Физминутка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пять,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Начинаем отдыхать! (потянуться)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Спинку бодро разогнули,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Ручки кверху потянули!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и два, присесть и встать,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отдохнуть опять.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и два вперед нагнуться,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и два назад прогнуться. (движения стишка)</w:t>
      </w:r>
    </w:p>
    <w:p w:rsidR="000546A4" w:rsidRPr="000546A4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стали мы сильней, (показать «силу»)</w:t>
      </w:r>
    </w:p>
    <w:p w:rsidR="000546A4" w:rsidRPr="004F25AB" w:rsidRDefault="000546A4" w:rsidP="000546A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Здоровей и веселей! (улыбнуться друг другу)</w:t>
      </w:r>
      <w:r w:rsidR="008D1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C68C6" w:rsidRDefault="001C68C6" w:rsidP="001C68C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0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-В какое время года вы чаще всего стремитесь к водоемам? (Летом)</w:t>
      </w:r>
    </w:p>
    <w:p w:rsidR="00622FF1" w:rsidRDefault="005417BD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1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-Почему летом? (Летом жарко и хочется искупаться, поплавать на чем-нибудь).</w:t>
      </w:r>
    </w:p>
    <w:p w:rsidR="005328D9" w:rsidRPr="005328D9" w:rsidRDefault="005328D9" w:rsidP="005328D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28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купались летом?</w:t>
      </w:r>
    </w:p>
    <w:p w:rsidR="005328D9" w:rsidRPr="005328D9" w:rsidRDefault="005328D9" w:rsidP="005328D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28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Умеете плавать?</w:t>
      </w:r>
    </w:p>
    <w:p w:rsidR="005328D9" w:rsidRDefault="005328D9" w:rsidP="005328D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28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 Ребята</w:t>
      </w:r>
      <w:r w:rsidR="009A7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вы знаете,</w:t>
      </w:r>
      <w:r w:rsidRPr="005328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бы купаться</w:t>
      </w:r>
      <w:r w:rsidR="009A7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тоже</w:t>
      </w:r>
      <w:r w:rsidRPr="005328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нужно соблюдать опреде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ленные правила </w:t>
      </w:r>
      <w:r w:rsidRPr="005328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Безопасного поведения.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мы тоже запишем, к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акие правила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нужно соблюдать в летнее время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1) 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Самое главное правило: когда мы купаемся, рядом должны быть взро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лые.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Нельзя нырять в незнакомых местах.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Нельзя заплывать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далеко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Играя в воде, даже в шутк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нельзя "топить" своих друзей.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-Молодцы!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вы знаете что такое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"буек". Что оно обозначает?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Буек – поплавок, выставляемый для обозначения места постановки сетей, указание чего-либо на воде.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-Правильно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Дно за буйками может представлять опасность – можно пораниться, а также, заплыв за буйки, вы можете попасть под проплывающее мимо морское или речное судно, капитан которого никак не ожидает встр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тить вас в этом месте.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Вот такие правила безопасности их должны знать все дети и взрослые.</w:t>
      </w:r>
    </w:p>
    <w:p w:rsidR="00843013" w:rsidRPr="00843013" w:rsidRDefault="00843013" w:rsidP="0084301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а с какими людьми вы можете встретиться, на берегу которые пом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гают купающим (Со спасателями, водолазами).</w:t>
      </w:r>
    </w:p>
    <w:p w:rsidR="0076092D" w:rsidRDefault="0076092D" w:rsidP="0076092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43013" w:rsidRPr="00843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Правильно. Кто такие спасатели? (Летом мы часто видим их у реки. Они наблюдают за поведением людей и оказывают помощь, если кому-то вдруг стало плохо, человек начал тонуть)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6092D" w:rsidRDefault="0076092D" w:rsidP="0076092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- Это очень сложная и ответственная работа, поэтому постарайтесь в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себя так, чтобы спасателям не пришлось выручать из беды вас.</w:t>
      </w:r>
    </w:p>
    <w:p w:rsidR="0076092D" w:rsidRPr="0076092D" w:rsidRDefault="0076092D" w:rsidP="0076092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Ребята посмотрите на картинки, и ответьте на вопрос что нужно взять с собой на речку отправля</w:t>
      </w:r>
      <w:r w:rsidR="009A7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 купаться?</w:t>
      </w:r>
    </w:p>
    <w:p w:rsidR="0076092D" w:rsidRPr="0076092D" w:rsidRDefault="0076092D" w:rsidP="0076092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(Жилет, спасательный круг)</w:t>
      </w:r>
    </w:p>
    <w:p w:rsidR="0076092D" w:rsidRDefault="0076092D" w:rsidP="0076092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В: Ребята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вы думаете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мы можем помочь </w:t>
      </w:r>
      <w:r w:rsidR="009A7A11"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человеку,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который начал тонуть?</w:t>
      </w:r>
      <w:r w:rsidR="00E66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Сразу надо кричать: "Человек тонет!" – чтобы привлечь внимание</w:t>
      </w:r>
      <w:r w:rsidR="00E66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Бросить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ему спасательный круг, веревку</w:t>
      </w:r>
      <w:r w:rsidR="00E66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76092D" w:rsidRPr="0076092D" w:rsidRDefault="00E66C93" w:rsidP="0076092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А что делать, если сам начал тонуть? (</w:t>
      </w:r>
      <w:r w:rsidRPr="00E66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самое главное – не паниковать. В этом случае появляется возможность сэкономить силы, сохранить дыхание, позвать на помощь и 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кое-то время удержаться на воде).</w:t>
      </w:r>
    </w:p>
    <w:p w:rsidR="00B264D2" w:rsidRPr="00E66C93" w:rsidRDefault="0076092D" w:rsidP="004B70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В: </w:t>
      </w:r>
      <w:r w:rsidR="00E66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окончании нашей беседы, д</w:t>
      </w:r>
      <w:r w:rsidRPr="0076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авайте нарисуем спасательные кру</w:t>
      </w:r>
      <w:r w:rsidR="00E66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ги.</w:t>
      </w:r>
      <w:r w:rsidR="00E81A8F" w:rsidRPr="00E81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B264D2" w:rsidRPr="00E66C9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5D" w:rsidRDefault="0033785D" w:rsidP="008D1032">
      <w:pPr>
        <w:spacing w:after="0" w:line="240" w:lineRule="auto"/>
      </w:pPr>
      <w:r>
        <w:separator/>
      </w:r>
    </w:p>
  </w:endnote>
  <w:endnote w:type="continuationSeparator" w:id="0">
    <w:p w:rsidR="0033785D" w:rsidRDefault="0033785D" w:rsidP="008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4518626"/>
      <w:docPartObj>
        <w:docPartGallery w:val="Page Numbers (Bottom of Page)"/>
        <w:docPartUnique/>
      </w:docPartObj>
    </w:sdtPr>
    <w:sdtEndPr/>
    <w:sdtContent>
      <w:p w:rsidR="008D1032" w:rsidRDefault="008D103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41C">
          <w:rPr>
            <w:noProof/>
          </w:rPr>
          <w:t>2</w:t>
        </w:r>
        <w:r>
          <w:fldChar w:fldCharType="end"/>
        </w:r>
      </w:p>
    </w:sdtContent>
  </w:sdt>
  <w:p w:rsidR="008D1032" w:rsidRDefault="008D103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5D" w:rsidRDefault="0033785D" w:rsidP="008D1032">
      <w:pPr>
        <w:spacing w:after="0" w:line="240" w:lineRule="auto"/>
      </w:pPr>
      <w:r>
        <w:separator/>
      </w:r>
    </w:p>
  </w:footnote>
  <w:footnote w:type="continuationSeparator" w:id="0">
    <w:p w:rsidR="0033785D" w:rsidRDefault="0033785D" w:rsidP="008D10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isplayBackgroundShape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A8F"/>
    <w:rsid w:val="00007D8A"/>
    <w:rsid w:val="0001396D"/>
    <w:rsid w:val="00033CA5"/>
    <w:rsid w:val="0004432E"/>
    <w:rsid w:val="000546A4"/>
    <w:rsid w:val="00080966"/>
    <w:rsid w:val="000A243B"/>
    <w:rsid w:val="000A55E2"/>
    <w:rsid w:val="000D378A"/>
    <w:rsid w:val="00100EC0"/>
    <w:rsid w:val="00101C7F"/>
    <w:rsid w:val="00104031"/>
    <w:rsid w:val="00144E47"/>
    <w:rsid w:val="001720EB"/>
    <w:rsid w:val="001801EC"/>
    <w:rsid w:val="00182AAD"/>
    <w:rsid w:val="001C1A3E"/>
    <w:rsid w:val="001C68C6"/>
    <w:rsid w:val="001D6643"/>
    <w:rsid w:val="001F35FD"/>
    <w:rsid w:val="00204D81"/>
    <w:rsid w:val="00205A9C"/>
    <w:rsid w:val="00245699"/>
    <w:rsid w:val="00250B91"/>
    <w:rsid w:val="002650FF"/>
    <w:rsid w:val="00295E05"/>
    <w:rsid w:val="002961AE"/>
    <w:rsid w:val="002C7583"/>
    <w:rsid w:val="002E1AA5"/>
    <w:rsid w:val="002F66E0"/>
    <w:rsid w:val="003021B0"/>
    <w:rsid w:val="00324959"/>
    <w:rsid w:val="0033785D"/>
    <w:rsid w:val="00341F71"/>
    <w:rsid w:val="00350CFB"/>
    <w:rsid w:val="0035459B"/>
    <w:rsid w:val="00365D54"/>
    <w:rsid w:val="003757A9"/>
    <w:rsid w:val="0039168B"/>
    <w:rsid w:val="00392C0F"/>
    <w:rsid w:val="00393DE5"/>
    <w:rsid w:val="003A7653"/>
    <w:rsid w:val="003C3FE3"/>
    <w:rsid w:val="003D4D3B"/>
    <w:rsid w:val="003E0C70"/>
    <w:rsid w:val="0040336B"/>
    <w:rsid w:val="00406977"/>
    <w:rsid w:val="0042627C"/>
    <w:rsid w:val="00460245"/>
    <w:rsid w:val="00464F68"/>
    <w:rsid w:val="004652AA"/>
    <w:rsid w:val="004764C1"/>
    <w:rsid w:val="00485DE6"/>
    <w:rsid w:val="00494F52"/>
    <w:rsid w:val="004960E6"/>
    <w:rsid w:val="004A3FD5"/>
    <w:rsid w:val="004B0D4B"/>
    <w:rsid w:val="004B7066"/>
    <w:rsid w:val="004B7D6D"/>
    <w:rsid w:val="004D7D12"/>
    <w:rsid w:val="004E3B05"/>
    <w:rsid w:val="004F25AB"/>
    <w:rsid w:val="00503E12"/>
    <w:rsid w:val="00522611"/>
    <w:rsid w:val="00525425"/>
    <w:rsid w:val="00530868"/>
    <w:rsid w:val="005328D9"/>
    <w:rsid w:val="00532C8E"/>
    <w:rsid w:val="0054033F"/>
    <w:rsid w:val="005417BD"/>
    <w:rsid w:val="00543DDA"/>
    <w:rsid w:val="00565E3F"/>
    <w:rsid w:val="00571CE9"/>
    <w:rsid w:val="00577520"/>
    <w:rsid w:val="005809FE"/>
    <w:rsid w:val="00580B87"/>
    <w:rsid w:val="005859AA"/>
    <w:rsid w:val="005908A7"/>
    <w:rsid w:val="005962F3"/>
    <w:rsid w:val="005B29CB"/>
    <w:rsid w:val="005B7DFF"/>
    <w:rsid w:val="005C7570"/>
    <w:rsid w:val="005F4373"/>
    <w:rsid w:val="0060751D"/>
    <w:rsid w:val="00617044"/>
    <w:rsid w:val="00622FF1"/>
    <w:rsid w:val="00627022"/>
    <w:rsid w:val="0063241C"/>
    <w:rsid w:val="0065079E"/>
    <w:rsid w:val="006545B5"/>
    <w:rsid w:val="00661624"/>
    <w:rsid w:val="00663FBE"/>
    <w:rsid w:val="0066572C"/>
    <w:rsid w:val="00666273"/>
    <w:rsid w:val="00682281"/>
    <w:rsid w:val="006A489C"/>
    <w:rsid w:val="006B030D"/>
    <w:rsid w:val="006E24E3"/>
    <w:rsid w:val="006E4FD1"/>
    <w:rsid w:val="00710FC5"/>
    <w:rsid w:val="00750288"/>
    <w:rsid w:val="00755928"/>
    <w:rsid w:val="0076092D"/>
    <w:rsid w:val="007629E0"/>
    <w:rsid w:val="00772424"/>
    <w:rsid w:val="00773FBF"/>
    <w:rsid w:val="007806CF"/>
    <w:rsid w:val="007B1B29"/>
    <w:rsid w:val="007D1207"/>
    <w:rsid w:val="007D25D2"/>
    <w:rsid w:val="007E1EAA"/>
    <w:rsid w:val="007E3761"/>
    <w:rsid w:val="007E4A96"/>
    <w:rsid w:val="007E6874"/>
    <w:rsid w:val="007F076A"/>
    <w:rsid w:val="007F14B7"/>
    <w:rsid w:val="007F448E"/>
    <w:rsid w:val="007F7560"/>
    <w:rsid w:val="00800187"/>
    <w:rsid w:val="0080021A"/>
    <w:rsid w:val="0080059E"/>
    <w:rsid w:val="00807986"/>
    <w:rsid w:val="00810BF0"/>
    <w:rsid w:val="00811385"/>
    <w:rsid w:val="008401DB"/>
    <w:rsid w:val="00843013"/>
    <w:rsid w:val="00845A50"/>
    <w:rsid w:val="008734E7"/>
    <w:rsid w:val="00877BA0"/>
    <w:rsid w:val="00893996"/>
    <w:rsid w:val="008A098A"/>
    <w:rsid w:val="008A2323"/>
    <w:rsid w:val="008B2278"/>
    <w:rsid w:val="008D1032"/>
    <w:rsid w:val="008D1736"/>
    <w:rsid w:val="008D4B8A"/>
    <w:rsid w:val="008E0D41"/>
    <w:rsid w:val="008F1DBA"/>
    <w:rsid w:val="00925C12"/>
    <w:rsid w:val="00941B61"/>
    <w:rsid w:val="009430BB"/>
    <w:rsid w:val="00966270"/>
    <w:rsid w:val="00974C9C"/>
    <w:rsid w:val="00982318"/>
    <w:rsid w:val="00985984"/>
    <w:rsid w:val="0099137E"/>
    <w:rsid w:val="009A7A11"/>
    <w:rsid w:val="009B41F2"/>
    <w:rsid w:val="009B5C23"/>
    <w:rsid w:val="009C0716"/>
    <w:rsid w:val="009C1465"/>
    <w:rsid w:val="009C78B2"/>
    <w:rsid w:val="009D3BA9"/>
    <w:rsid w:val="00A1776E"/>
    <w:rsid w:val="00A66DCA"/>
    <w:rsid w:val="00A82E6F"/>
    <w:rsid w:val="00AB2BD5"/>
    <w:rsid w:val="00AD3646"/>
    <w:rsid w:val="00AF1033"/>
    <w:rsid w:val="00AF369D"/>
    <w:rsid w:val="00AF78B1"/>
    <w:rsid w:val="00B22DB6"/>
    <w:rsid w:val="00B23CFC"/>
    <w:rsid w:val="00B24C3B"/>
    <w:rsid w:val="00B264D2"/>
    <w:rsid w:val="00B2672B"/>
    <w:rsid w:val="00B27C21"/>
    <w:rsid w:val="00B318DC"/>
    <w:rsid w:val="00B418D8"/>
    <w:rsid w:val="00B500E8"/>
    <w:rsid w:val="00B726BB"/>
    <w:rsid w:val="00B81235"/>
    <w:rsid w:val="00B8128C"/>
    <w:rsid w:val="00B82F27"/>
    <w:rsid w:val="00BA14A5"/>
    <w:rsid w:val="00BA3312"/>
    <w:rsid w:val="00BC17A2"/>
    <w:rsid w:val="00BD744A"/>
    <w:rsid w:val="00BE5940"/>
    <w:rsid w:val="00C22958"/>
    <w:rsid w:val="00C355AD"/>
    <w:rsid w:val="00C46D6B"/>
    <w:rsid w:val="00C5214A"/>
    <w:rsid w:val="00C5325C"/>
    <w:rsid w:val="00C64C3B"/>
    <w:rsid w:val="00C73EB4"/>
    <w:rsid w:val="00C81BC3"/>
    <w:rsid w:val="00C87E22"/>
    <w:rsid w:val="00C976AD"/>
    <w:rsid w:val="00CA0EC5"/>
    <w:rsid w:val="00CF7E9C"/>
    <w:rsid w:val="00D067D6"/>
    <w:rsid w:val="00D36D8C"/>
    <w:rsid w:val="00D46BC0"/>
    <w:rsid w:val="00D507C3"/>
    <w:rsid w:val="00D67F3F"/>
    <w:rsid w:val="00D71CA4"/>
    <w:rsid w:val="00D73DD0"/>
    <w:rsid w:val="00D83776"/>
    <w:rsid w:val="00DA5850"/>
    <w:rsid w:val="00DB1C04"/>
    <w:rsid w:val="00DE3C9F"/>
    <w:rsid w:val="00DE52A6"/>
    <w:rsid w:val="00DF3CA0"/>
    <w:rsid w:val="00E0120E"/>
    <w:rsid w:val="00E23D35"/>
    <w:rsid w:val="00E3677C"/>
    <w:rsid w:val="00E40249"/>
    <w:rsid w:val="00E4292C"/>
    <w:rsid w:val="00E66C93"/>
    <w:rsid w:val="00E7496D"/>
    <w:rsid w:val="00E81A8F"/>
    <w:rsid w:val="00E85152"/>
    <w:rsid w:val="00EA314B"/>
    <w:rsid w:val="00EB283B"/>
    <w:rsid w:val="00EC0669"/>
    <w:rsid w:val="00ED3584"/>
    <w:rsid w:val="00EF0EAE"/>
    <w:rsid w:val="00F0711B"/>
    <w:rsid w:val="00F12E0D"/>
    <w:rsid w:val="00F20BFE"/>
    <w:rsid w:val="00F23825"/>
    <w:rsid w:val="00F35D69"/>
    <w:rsid w:val="00F360B9"/>
    <w:rsid w:val="00F37727"/>
    <w:rsid w:val="00F40D70"/>
    <w:rsid w:val="00F60E85"/>
    <w:rsid w:val="00F63525"/>
    <w:rsid w:val="00F74E79"/>
    <w:rsid w:val="00F76555"/>
    <w:rsid w:val="00F77738"/>
    <w:rsid w:val="00F80152"/>
    <w:rsid w:val="00F93827"/>
    <w:rsid w:val="00F958BB"/>
    <w:rsid w:val="00FB7FAC"/>
    <w:rsid w:val="00FC384A"/>
    <w:rsid w:val="00FD72B1"/>
    <w:rsid w:val="00FE140F"/>
    <w:rsid w:val="00FF2083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1A8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032"/>
  </w:style>
  <w:style w:type="paragraph" w:styleId="a6">
    <w:name w:val="footer"/>
    <w:basedOn w:val="a"/>
    <w:link w:val="a7"/>
    <w:uiPriority w:val="99"/>
    <w:unhideWhenUsed/>
    <w:rsid w:val="008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0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1A8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032"/>
  </w:style>
  <w:style w:type="paragraph" w:styleId="a6">
    <w:name w:val="footer"/>
    <w:basedOn w:val="a"/>
    <w:link w:val="a7"/>
    <w:uiPriority w:val="99"/>
    <w:unhideWhenUsed/>
    <w:rsid w:val="008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698</Words>
  <Characters>3979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2019-03-20T15:50:00Z</dcterms:created>
  <dcterms:modified xsi:type="dcterms:W3CDTF">2019-03-20T15:50:00Z</dcterms:modified>
</cp:coreProperties>
</file>