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Итоги муниципального этапа областного детско-юношеского конкурса-фестиваля литературного творчества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«Слово доброе посеять…»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2025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Номинация «Юные прозаики»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1- 4 класс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Миронов Дмитрий (ОГБОУ «Шацкая школа-интернат») рук.: Курбатова С.И.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Мантрова Г.А.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Мазурова Елизавета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Курбатова С.И.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Мантрова Г.А.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Демина София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Афанасьева Л.Н.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Шаркова В.Н.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 место – Захаров Федор (МОУ Казачинская СШ) рук.: Шишкина В.М.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5 - 8 класс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место – Газарян Карен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МОУ Казачинская СШ) рук.: Блохина О.В.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– Губайдулин Максим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(ОГБОУ «Шацкая школа-интернат») рук.: Маркушова Т.Е., Попова Е.В.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9 - 11 класс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 место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– Клинкова Маргарита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(МОУ Шацкая СШ) рук.: Ничушкина Г.А.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 место – Громов Александр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(МОУ Шацкая СШ) рук.: Ничушкина Г.А.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Номинация «Юные поэты»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1 - 4 класс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– Демина Ксения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Курбатова С.И.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– Грачева Есения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Афанасьева Л.Н.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Шаркова В.Н.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5 - 8 класс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Истратов Захар (МОУ Казачинская СШ) рук.: Гусев Н.Н.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Номинация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«Юные журналисты»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Поворова Вероника (МОУ Чернослободская ОШ)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Ховрачева Л.Е.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Шанаева Ксения (МОУ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Чуфистова М.Н.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Номинация «Литературное краеведение»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9-11 класс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Баскакова Татьяна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(МОУ Шацкая СШ) рук.: Ничушкина Г.А.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Номинация «Юные иллюстраторы»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1 - 4 класс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Тараканов Михаил (МОУ Важновская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Чулина Т.В.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Кудрявцева Вера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Львова Е.В., Ефремова Т.П.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Стучебрюхов Макар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(МОУ Шацкая СШ) рук.: Пукова Г.В.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 место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Грибкова Арина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Чернослободская ОШ)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Юшкина М.В.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 место – Шенаева Мария (МОУ Лесно-Конобеевская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Болдецова Г.П.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5 - 8 класс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Руденя Даниил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Лесно-Конобеевская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Болдецова Г.П.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Пономарев Михаил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Веденикина Е.Н.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 место – Федотчева Мария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Лесно-Конобеевская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Болдецова Г.П.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 место – Пескова Дарья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(МОУ Шацкая СШ) рук.: Охтина И.Н.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3 место – Андрюкова Алиса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Маркушова Т.Е.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9 - 11 класс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 место – Казанцева София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Антоненко В.В.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 место – Кречетова Ольга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Важновская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Серов А.В.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– Орлов Роман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(МОУ Шацкая СШ) рук.: Николаева Г.И.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Номинация «Художественное слово»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1- 4 класс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 место - Назарова Александра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Фенина Н.Д.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Путинцев Матвей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Кургузова Н.В.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Русанова Анна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Фенина Н.Д.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– Жарова Полина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Чернослободская ОШ)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Стародымова В.В.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 место – Митькова Варвара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«Шацкая школа-интернат») рук.: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Шаркова В.Н., Афанасьева Л.Н.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5 - 8 класс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Герасимов Игорь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(МОУ Шацкая СШ) рук.: Тюряева Н.Я.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 место – Кучерихин Федор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Шанаева С.В.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 место – Сапронова Анастасия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Чуфистова М.Н.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– Дробышева Пелагея (Высокинский филиал 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Лукина В.Д.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– Черемисин Иван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(МОУ Чернослободская ОШ)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Ховрачева Л.Е.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Комкова Кристина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Лесно-Конобеевская школа-интернат)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Белобратова Н.М.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 место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Бусарева Юлия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(ОГБОУ Лесно-Конобеевская школа-интернат)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Булина Н.Н.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9 -1 1 класс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/>
        <w:ind w:firstLine="0" w:left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место – Четвертакова Варвара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(МОУ Шацкая СШ) рук.: Климова Н.Н.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 w:firstLine="0" w:left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 место – Московскина Виктория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(МОУ Шацкая СШ)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рук.: Нечушкина Г.А.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 w:firstLine="0" w:left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 место – Квачегина Мария (МОУ Важновская СШ) рук.: Мурунга С.В.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 w:firstLine="0" w:left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3 место – Ташкаев Дмитрий (МОУ Лесно-Конобеевская СШ)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рук.: Парфилова Г.В.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 w:firstLine="0" w:left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3 место – Газарян Нуне (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МОУ Казачинская СШ)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рук.: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Чуфистова М.Н.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/>
        <w:spacing/>
        <w:ind w:firstLine="0" w:left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9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5">
    <w:name w:val="Heading 1"/>
    <w:basedOn w:val="883"/>
    <w:next w:val="883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6">
    <w:name w:val="Heading 2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7">
    <w:name w:val="Heading 3"/>
    <w:basedOn w:val="883"/>
    <w:next w:val="883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8">
    <w:name w:val="Heading 4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9">
    <w:name w:val="Heading 5"/>
    <w:basedOn w:val="883"/>
    <w:next w:val="883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0">
    <w:name w:val="Heading 6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1">
    <w:name w:val="Heading 7"/>
    <w:basedOn w:val="883"/>
    <w:next w:val="883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2">
    <w:name w:val="Heading 8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3">
    <w:name w:val="Heading 9"/>
    <w:basedOn w:val="883"/>
    <w:next w:val="883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4" w:default="1">
    <w:name w:val="Default Paragraph Font"/>
    <w:uiPriority w:val="1"/>
    <w:semiHidden/>
    <w:unhideWhenUsed/>
    <w:pPr>
      <w:pBdr/>
      <w:spacing/>
      <w:ind/>
    </w:pPr>
  </w:style>
  <w:style w:type="character" w:styleId="835">
    <w:name w:val="Heading 1 Char"/>
    <w:basedOn w:val="834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34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3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34"/>
    <w:link w:val="8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34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34"/>
    <w:link w:val="8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34"/>
    <w:link w:val="8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34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3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3"/>
    <w:next w:val="883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34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3"/>
    <w:next w:val="883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34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3"/>
    <w:next w:val="883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34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0">
    <w:name w:val="Intense Emphasis"/>
    <w:basedOn w:val="8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3"/>
    <w:next w:val="883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4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4">
    <w:name w:val="Subtle Emphasis"/>
    <w:basedOn w:val="8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34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834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8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8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834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834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834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34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qFormat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No Spacing"/>
    <w:basedOn w:val="883"/>
    <w:uiPriority w:val="1"/>
    <w:qFormat/>
    <w:pPr>
      <w:pBdr/>
      <w:spacing w:after="0" w:line="240" w:lineRule="auto"/>
      <w:ind/>
    </w:pPr>
  </w:style>
  <w:style w:type="paragraph" w:styleId="887">
    <w:name w:val="List Paragraph"/>
    <w:basedOn w:val="883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2025-10-21T06:50:01Z</dcterms:modified>
</cp:coreProperties>
</file>